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14D337" w14:textId="7C010438" w:rsidR="009E6B7C" w:rsidRDefault="006531FB">
      <w:pPr>
        <w:pStyle w:val="10"/>
        <w:keepNext/>
        <w:keepLines/>
      </w:pPr>
      <w:bookmarkStart w:id="0" w:name="bookmark0"/>
      <w:r>
        <w:t>Сведения о руководителях подразделений ГБУЗ СПБ №7</w:t>
      </w:r>
      <w:r>
        <w:br/>
        <w:t xml:space="preserve">на </w:t>
      </w:r>
      <w:r w:rsidR="00781459">
        <w:t>30</w:t>
      </w:r>
      <w:r>
        <w:t>.</w:t>
      </w:r>
      <w:r w:rsidR="00781459">
        <w:t>04</w:t>
      </w:r>
      <w:r>
        <w:t>.202</w:t>
      </w:r>
      <w:r w:rsidR="00781459">
        <w:t>6</w:t>
      </w:r>
      <w:r>
        <w:t xml:space="preserve"> г.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5"/>
        <w:gridCol w:w="3115"/>
        <w:gridCol w:w="3134"/>
      </w:tblGrid>
      <w:tr w:rsidR="009E6B7C" w14:paraId="5E943B1F" w14:textId="77777777" w:rsidTr="00572F22">
        <w:trPr>
          <w:trHeight w:hRule="exact" w:val="662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F7AF16" w14:textId="77777777" w:rsidR="009E6B7C" w:rsidRDefault="006531FB" w:rsidP="00572F22">
            <w:pPr>
              <w:pStyle w:val="a4"/>
            </w:pPr>
            <w:r>
              <w:t>Подразделение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04AB1E" w14:textId="77777777" w:rsidR="009E6B7C" w:rsidRDefault="006531FB" w:rsidP="00572F22">
            <w:pPr>
              <w:pStyle w:val="a4"/>
              <w:jc w:val="center"/>
            </w:pPr>
            <w:r>
              <w:t>Заведующий отделением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58CB7" w14:textId="77777777" w:rsidR="009E6B7C" w:rsidRDefault="006531FB" w:rsidP="00572F22">
            <w:pPr>
              <w:pStyle w:val="a4"/>
              <w:jc w:val="center"/>
            </w:pPr>
            <w:r>
              <w:t>Старшая медсестра</w:t>
            </w:r>
          </w:p>
        </w:tc>
      </w:tr>
      <w:tr w:rsidR="009E6B7C" w14:paraId="2CE828EE" w14:textId="77777777" w:rsidTr="00572F22">
        <w:trPr>
          <w:trHeight w:hRule="exact" w:val="658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ACEACD" w14:textId="77777777" w:rsidR="009E6B7C" w:rsidRDefault="006531FB" w:rsidP="00572F22">
            <w:pPr>
              <w:pStyle w:val="a4"/>
            </w:pPr>
            <w:r>
              <w:t>Общебольничный медицинский персонал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B8B2CF" w14:textId="77777777" w:rsidR="009E6B7C" w:rsidRDefault="009E6B7C" w:rsidP="00572F2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07E40" w14:textId="77777777" w:rsidR="009E6B7C" w:rsidRDefault="006531FB" w:rsidP="00572F22">
            <w:pPr>
              <w:pStyle w:val="a4"/>
              <w:jc w:val="center"/>
            </w:pPr>
            <w:proofErr w:type="spellStart"/>
            <w:r>
              <w:t>Козликина</w:t>
            </w:r>
            <w:proofErr w:type="spellEnd"/>
            <w:r>
              <w:t xml:space="preserve"> Елена Владимировна</w:t>
            </w:r>
          </w:p>
        </w:tc>
      </w:tr>
      <w:tr w:rsidR="009E6B7C" w14:paraId="69B488BC" w14:textId="77777777" w:rsidTr="00572F22">
        <w:trPr>
          <w:trHeight w:hRule="exact" w:val="653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76F778" w14:textId="77777777" w:rsidR="009E6B7C" w:rsidRDefault="006531FB" w:rsidP="00572F22">
            <w:pPr>
              <w:pStyle w:val="a4"/>
            </w:pPr>
            <w:r>
              <w:t>Приемное отделение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009B99" w14:textId="77777777" w:rsidR="009E6B7C" w:rsidRDefault="006531FB" w:rsidP="00572F22">
            <w:pPr>
              <w:pStyle w:val="a4"/>
              <w:jc w:val="center"/>
            </w:pPr>
            <w:r>
              <w:t>Вологдина Татьяна Владимировна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E10BA" w14:textId="77777777" w:rsidR="009E6B7C" w:rsidRDefault="00CE4DFF" w:rsidP="00572F22">
            <w:pPr>
              <w:pStyle w:val="a4"/>
              <w:jc w:val="center"/>
            </w:pPr>
            <w:r>
              <w:t>Горбушина</w:t>
            </w:r>
            <w:r w:rsidR="006531FB">
              <w:t xml:space="preserve"> Ирина Ивановна</w:t>
            </w:r>
          </w:p>
        </w:tc>
      </w:tr>
      <w:tr w:rsidR="009E6B7C" w14:paraId="0DFA2A1A" w14:textId="77777777" w:rsidTr="00572F22">
        <w:trPr>
          <w:trHeight w:hRule="exact" w:val="653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EE73FB" w14:textId="77777777" w:rsidR="009E6B7C" w:rsidRDefault="006531FB" w:rsidP="00572F22">
            <w:pPr>
              <w:pStyle w:val="a4"/>
            </w:pPr>
            <w:proofErr w:type="spellStart"/>
            <w:r>
              <w:t>Общепсихиатрическое</w:t>
            </w:r>
            <w:proofErr w:type="spellEnd"/>
            <w:r>
              <w:t xml:space="preserve"> отделение № 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E43C4C" w14:textId="25802879" w:rsidR="009E6B7C" w:rsidRDefault="00B74B03" w:rsidP="00572F22">
            <w:pPr>
              <w:pStyle w:val="a4"/>
              <w:jc w:val="center"/>
            </w:pPr>
            <w:r>
              <w:t>Дмитриенко Людмила Николаевна</w:t>
            </w:r>
            <w:bookmarkStart w:id="1" w:name="_GoBack"/>
            <w:bookmarkEnd w:id="1"/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A20D5" w14:textId="77777777" w:rsidR="009E6B7C" w:rsidRDefault="006531FB" w:rsidP="00572F22">
            <w:pPr>
              <w:pStyle w:val="a4"/>
              <w:jc w:val="center"/>
            </w:pPr>
            <w:r>
              <w:t>Лозовая Татьяна Ивановна</w:t>
            </w:r>
          </w:p>
        </w:tc>
      </w:tr>
      <w:tr w:rsidR="009E6B7C" w14:paraId="1C33AFB7" w14:textId="77777777" w:rsidTr="00572F22">
        <w:trPr>
          <w:trHeight w:hRule="exact" w:val="1301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2DED0E" w14:textId="77777777" w:rsidR="009E6B7C" w:rsidRDefault="006531FB" w:rsidP="00572F22">
            <w:pPr>
              <w:pStyle w:val="a4"/>
            </w:pPr>
            <w:proofErr w:type="spellStart"/>
            <w:r>
              <w:t>Общепсихиатрическое</w:t>
            </w:r>
            <w:proofErr w:type="spellEnd"/>
            <w:r>
              <w:t xml:space="preserve"> отделение № 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EC191C" w14:textId="77777777" w:rsidR="009E6B7C" w:rsidRDefault="00BA3FFC" w:rsidP="00572F22">
            <w:pPr>
              <w:pStyle w:val="a4"/>
              <w:jc w:val="center"/>
            </w:pPr>
            <w:r>
              <w:t>Аксенова</w:t>
            </w:r>
            <w:r w:rsidR="00CE4DFF">
              <w:t xml:space="preserve"> </w:t>
            </w:r>
            <w:r>
              <w:t>Анастасия Олего</w:t>
            </w:r>
            <w:r w:rsidR="00CE4DFF">
              <w:t>вна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C3E03" w14:textId="65136E89" w:rsidR="009E6B7C" w:rsidRDefault="006531FB" w:rsidP="00572F22">
            <w:pPr>
              <w:pStyle w:val="a4"/>
              <w:spacing w:line="233" w:lineRule="auto"/>
              <w:jc w:val="center"/>
            </w:pPr>
            <w:r>
              <w:t xml:space="preserve">Соловьева Марина Георгиевна </w:t>
            </w:r>
          </w:p>
        </w:tc>
      </w:tr>
      <w:tr w:rsidR="009E6B7C" w14:paraId="79F5DD92" w14:textId="77777777" w:rsidTr="00572F22">
        <w:trPr>
          <w:trHeight w:hRule="exact" w:val="653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E8C2EB" w14:textId="77777777" w:rsidR="009E6B7C" w:rsidRDefault="006531FB" w:rsidP="00572F22">
            <w:pPr>
              <w:pStyle w:val="a4"/>
            </w:pPr>
            <w:proofErr w:type="spellStart"/>
            <w:r>
              <w:t>Общепсихиатрическое</w:t>
            </w:r>
            <w:proofErr w:type="spellEnd"/>
            <w:r>
              <w:t xml:space="preserve"> отделение № 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8A7721" w14:textId="77777777" w:rsidR="009E6B7C" w:rsidRDefault="00BA3FFC" w:rsidP="00572F22">
            <w:pPr>
              <w:pStyle w:val="a4"/>
              <w:jc w:val="center"/>
            </w:pPr>
            <w:proofErr w:type="spellStart"/>
            <w:r>
              <w:t>Гетагазов</w:t>
            </w:r>
            <w:proofErr w:type="spellEnd"/>
            <w:r>
              <w:t xml:space="preserve"> Ислам Русланович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90AF3" w14:textId="77777777" w:rsidR="009E6B7C" w:rsidRDefault="006531FB" w:rsidP="00572F22">
            <w:pPr>
              <w:pStyle w:val="a4"/>
              <w:jc w:val="center"/>
            </w:pPr>
            <w:r>
              <w:t>Юрикова Элла Владимировна</w:t>
            </w:r>
          </w:p>
        </w:tc>
      </w:tr>
      <w:tr w:rsidR="009E6B7C" w14:paraId="50CB5720" w14:textId="77777777" w:rsidTr="00572F22">
        <w:trPr>
          <w:trHeight w:hRule="exact" w:val="1296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422D50" w14:textId="77777777" w:rsidR="009E6B7C" w:rsidRDefault="006531FB" w:rsidP="00572F22">
            <w:pPr>
              <w:pStyle w:val="a4"/>
            </w:pPr>
            <w:proofErr w:type="spellStart"/>
            <w:r>
              <w:t>Общепсихиатрическое</w:t>
            </w:r>
            <w:proofErr w:type="spellEnd"/>
            <w:r>
              <w:t xml:space="preserve"> отделение № 4 для обслуживания детского населения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D138E4" w14:textId="77777777" w:rsidR="009E6B7C" w:rsidRDefault="00CE4DFF" w:rsidP="00572F22">
            <w:pPr>
              <w:pStyle w:val="a4"/>
              <w:jc w:val="center"/>
            </w:pPr>
            <w:r>
              <w:t>Червякова Людмила Сергеевна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07311" w14:textId="2BAE9780" w:rsidR="009E6B7C" w:rsidRDefault="00A71192" w:rsidP="00572F22">
            <w:pPr>
              <w:pStyle w:val="a4"/>
              <w:jc w:val="center"/>
            </w:pPr>
            <w:proofErr w:type="spellStart"/>
            <w:r>
              <w:t>Уржумцева</w:t>
            </w:r>
            <w:proofErr w:type="spellEnd"/>
            <w:r>
              <w:t xml:space="preserve"> Виктория Валерьевна</w:t>
            </w:r>
          </w:p>
        </w:tc>
      </w:tr>
      <w:tr w:rsidR="009E6B7C" w14:paraId="725B4A7E" w14:textId="77777777" w:rsidTr="00572F22">
        <w:trPr>
          <w:trHeight w:hRule="exact" w:val="653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DA3B85" w14:textId="77777777" w:rsidR="009E6B7C" w:rsidRDefault="006531FB" w:rsidP="00572F22">
            <w:pPr>
              <w:pStyle w:val="a4"/>
            </w:pPr>
            <w:proofErr w:type="spellStart"/>
            <w:r>
              <w:t>Общепсихиатрическое</w:t>
            </w:r>
            <w:proofErr w:type="spellEnd"/>
            <w:r>
              <w:t xml:space="preserve"> отделение № 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2A2F71" w14:textId="77777777" w:rsidR="009E6B7C" w:rsidRDefault="006531FB" w:rsidP="00572F22">
            <w:pPr>
              <w:pStyle w:val="a4"/>
              <w:jc w:val="center"/>
            </w:pPr>
            <w:proofErr w:type="spellStart"/>
            <w:r>
              <w:t>Илиджев</w:t>
            </w:r>
            <w:proofErr w:type="spellEnd"/>
            <w:r>
              <w:t xml:space="preserve"> Александр Павлович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AB887" w14:textId="77777777" w:rsidR="009E6B7C" w:rsidRDefault="006531FB" w:rsidP="00572F22">
            <w:pPr>
              <w:pStyle w:val="a4"/>
              <w:jc w:val="center"/>
            </w:pPr>
            <w:r>
              <w:t>Романова Светлана</w:t>
            </w:r>
          </w:p>
          <w:p w14:paraId="6835C88A" w14:textId="77777777" w:rsidR="009E6B7C" w:rsidRDefault="006531FB" w:rsidP="00572F22">
            <w:pPr>
              <w:pStyle w:val="a4"/>
              <w:jc w:val="center"/>
            </w:pPr>
            <w:r>
              <w:t>Ивановна</w:t>
            </w:r>
          </w:p>
        </w:tc>
      </w:tr>
      <w:tr w:rsidR="009E6B7C" w14:paraId="2B1D789C" w14:textId="77777777" w:rsidTr="00572F22">
        <w:trPr>
          <w:trHeight w:hRule="exact" w:val="1301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45C759" w14:textId="77777777" w:rsidR="009E6B7C" w:rsidRDefault="006531FB" w:rsidP="00572F22">
            <w:pPr>
              <w:pStyle w:val="a4"/>
            </w:pPr>
            <w:proofErr w:type="spellStart"/>
            <w:r>
              <w:t>Общепсихиатрическое</w:t>
            </w:r>
            <w:proofErr w:type="spellEnd"/>
            <w:r>
              <w:t xml:space="preserve"> отделение № 6 для обслуживания детского населения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FD79AD" w14:textId="0F37386B" w:rsidR="009E6B7C" w:rsidRDefault="00A71192" w:rsidP="00572F22">
            <w:pPr>
              <w:pStyle w:val="a4"/>
              <w:jc w:val="center"/>
            </w:pPr>
            <w:r>
              <w:t>Ануфриева Вероника Владимировна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19B3F" w14:textId="625904D2" w:rsidR="009E6B7C" w:rsidRDefault="00781459" w:rsidP="00572F22">
            <w:pPr>
              <w:pStyle w:val="a4"/>
              <w:jc w:val="center"/>
            </w:pPr>
            <w:proofErr w:type="spellStart"/>
            <w:r>
              <w:t>И.о</w:t>
            </w:r>
            <w:proofErr w:type="spellEnd"/>
            <w:r>
              <w:t>. Шевченко Мария Александровна</w:t>
            </w:r>
          </w:p>
        </w:tc>
      </w:tr>
      <w:tr w:rsidR="009E6B7C" w14:paraId="4EE4CC9A" w14:textId="77777777" w:rsidTr="00572F22">
        <w:trPr>
          <w:trHeight w:hRule="exact" w:val="653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A8BF68" w14:textId="77777777" w:rsidR="009E6B7C" w:rsidRDefault="006531FB" w:rsidP="00572F22">
            <w:pPr>
              <w:pStyle w:val="a4"/>
            </w:pPr>
            <w:r>
              <w:t>Психотерапевтическое отделение № 7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C3BE3D" w14:textId="77777777" w:rsidR="009E6B7C" w:rsidRDefault="006531FB" w:rsidP="00572F22">
            <w:pPr>
              <w:pStyle w:val="a4"/>
              <w:jc w:val="center"/>
            </w:pPr>
            <w:r>
              <w:t>Серый Дмитрий Владимирович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6129D" w14:textId="77777777" w:rsidR="009E6B7C" w:rsidRDefault="006531FB" w:rsidP="00572F22">
            <w:pPr>
              <w:pStyle w:val="a4"/>
              <w:jc w:val="center"/>
            </w:pPr>
            <w:proofErr w:type="spellStart"/>
            <w:r>
              <w:t>Гузанова</w:t>
            </w:r>
            <w:proofErr w:type="spellEnd"/>
            <w:r>
              <w:t xml:space="preserve"> Татьяна Владимировна</w:t>
            </w:r>
          </w:p>
        </w:tc>
      </w:tr>
      <w:tr w:rsidR="009E6B7C" w14:paraId="79E44E7F" w14:textId="77777777" w:rsidTr="00572F22">
        <w:trPr>
          <w:trHeight w:hRule="exact" w:val="653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8A194C" w14:textId="77777777" w:rsidR="009E6B7C" w:rsidRDefault="006531FB" w:rsidP="00572F22">
            <w:pPr>
              <w:pStyle w:val="a4"/>
            </w:pPr>
            <w:r>
              <w:t>Психотерапевтическое отделение № 8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F93AEB" w14:textId="77777777" w:rsidR="009E6B7C" w:rsidRDefault="006531FB" w:rsidP="00572F22">
            <w:pPr>
              <w:pStyle w:val="a4"/>
              <w:jc w:val="center"/>
            </w:pPr>
            <w:r>
              <w:t>Кривцов Кирилл Юрьевич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6400F" w14:textId="77777777" w:rsidR="009E6B7C" w:rsidRDefault="006531FB" w:rsidP="00572F22">
            <w:pPr>
              <w:pStyle w:val="a4"/>
              <w:jc w:val="center"/>
            </w:pPr>
            <w:proofErr w:type="spellStart"/>
            <w:r>
              <w:t>Чернокоз</w:t>
            </w:r>
            <w:proofErr w:type="spellEnd"/>
            <w:r>
              <w:t xml:space="preserve"> Людмила Николаевна</w:t>
            </w:r>
          </w:p>
        </w:tc>
      </w:tr>
      <w:tr w:rsidR="009E6B7C" w14:paraId="6401A8C2" w14:textId="77777777" w:rsidTr="00572F22">
        <w:trPr>
          <w:trHeight w:hRule="exact" w:val="1301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A4502D" w14:textId="77777777" w:rsidR="009E6B7C" w:rsidRDefault="006531FB" w:rsidP="00572F22">
            <w:pPr>
              <w:pStyle w:val="a4"/>
            </w:pPr>
            <w:r>
              <w:t>Отделение № 9 стационарной судебно-психиатрической экспертизы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A4B9DF" w14:textId="77777777" w:rsidR="009E6B7C" w:rsidRDefault="006531FB" w:rsidP="00572F22">
            <w:pPr>
              <w:pStyle w:val="a4"/>
              <w:jc w:val="center"/>
            </w:pPr>
            <w:proofErr w:type="spellStart"/>
            <w:r>
              <w:t>Говорченко</w:t>
            </w:r>
            <w:proofErr w:type="spellEnd"/>
            <w:r>
              <w:t xml:space="preserve"> Владимир Александрович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B6C96" w14:textId="77777777" w:rsidR="009E6B7C" w:rsidRDefault="006531FB" w:rsidP="00572F22">
            <w:pPr>
              <w:pStyle w:val="a4"/>
              <w:jc w:val="center"/>
            </w:pPr>
            <w:r>
              <w:t>Кулиш Оксана Николаевна</w:t>
            </w:r>
          </w:p>
        </w:tc>
      </w:tr>
      <w:tr w:rsidR="009E6B7C" w14:paraId="049F9964" w14:textId="77777777" w:rsidTr="00572F22">
        <w:trPr>
          <w:trHeight w:hRule="exact" w:val="1296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B3F464" w14:textId="77777777" w:rsidR="009E6B7C" w:rsidRDefault="006531FB" w:rsidP="00572F22">
            <w:pPr>
              <w:pStyle w:val="a4"/>
            </w:pPr>
            <w:r>
              <w:t>Отделение амбулаторной судебно-психиатрической экспертизы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B378F8" w14:textId="77777777" w:rsidR="009E6B7C" w:rsidRDefault="006531FB" w:rsidP="00572F22">
            <w:pPr>
              <w:pStyle w:val="a4"/>
              <w:jc w:val="center"/>
            </w:pPr>
            <w:proofErr w:type="spellStart"/>
            <w:r>
              <w:t>Говорченко</w:t>
            </w:r>
            <w:proofErr w:type="spellEnd"/>
            <w:r>
              <w:t xml:space="preserve"> Владимир Александрович (внутренний совместитель)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4975D" w14:textId="77777777" w:rsidR="009E6B7C" w:rsidRDefault="006531FB" w:rsidP="00572F22">
            <w:pPr>
              <w:pStyle w:val="a4"/>
              <w:jc w:val="center"/>
            </w:pPr>
            <w:r>
              <w:t>Кулиш Оксана Николаевна (внутренний совместитель)</w:t>
            </w:r>
          </w:p>
        </w:tc>
      </w:tr>
      <w:tr w:rsidR="009E6B7C" w14:paraId="23AAC3D9" w14:textId="77777777" w:rsidTr="00572F22">
        <w:trPr>
          <w:trHeight w:hRule="exact" w:val="653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CC3331" w14:textId="77777777" w:rsidR="009E6B7C" w:rsidRDefault="006531FB" w:rsidP="00572F22">
            <w:pPr>
              <w:pStyle w:val="a4"/>
            </w:pPr>
            <w:proofErr w:type="gramStart"/>
            <w:r>
              <w:t>Психиатрической</w:t>
            </w:r>
            <w:proofErr w:type="gramEnd"/>
            <w:r>
              <w:t xml:space="preserve"> дневной стационар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D4E2E7" w14:textId="77777777" w:rsidR="009E6B7C" w:rsidRDefault="006531FB" w:rsidP="00572F22">
            <w:pPr>
              <w:pStyle w:val="a4"/>
              <w:jc w:val="center"/>
            </w:pPr>
            <w:r>
              <w:t>Кузнецова Елена Ивановна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17462" w14:textId="77777777" w:rsidR="009E6B7C" w:rsidRDefault="006531FB" w:rsidP="00572F22">
            <w:pPr>
              <w:pStyle w:val="a4"/>
              <w:jc w:val="center"/>
            </w:pPr>
            <w:r>
              <w:t>Бойко Ольга Викторовна</w:t>
            </w:r>
          </w:p>
        </w:tc>
      </w:tr>
      <w:tr w:rsidR="009E6B7C" w14:paraId="26EFEA49" w14:textId="77777777" w:rsidTr="00572F22">
        <w:trPr>
          <w:trHeight w:hRule="exact" w:val="677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28130D" w14:textId="77777777" w:rsidR="009E6B7C" w:rsidRDefault="006531FB" w:rsidP="00572F22">
            <w:pPr>
              <w:pStyle w:val="a4"/>
            </w:pPr>
            <w:r>
              <w:t xml:space="preserve">Психиатрический дневной стационар </w:t>
            </w:r>
            <w:proofErr w:type="gramStart"/>
            <w:r>
              <w:t>для</w:t>
            </w:r>
            <w:proofErr w:type="gramEnd"/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6FD4E8" w14:textId="0BBB6F84" w:rsidR="009E6B7C" w:rsidRDefault="00781459" w:rsidP="00572F22">
            <w:pPr>
              <w:pStyle w:val="a4"/>
              <w:jc w:val="center"/>
            </w:pPr>
            <w:r>
              <w:t>Назарова Анастасия Сергеевна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7936E" w14:textId="426F8EF4" w:rsidR="009E6B7C" w:rsidRDefault="00A71192" w:rsidP="00572F22">
            <w:pPr>
              <w:pStyle w:val="a4"/>
              <w:jc w:val="center"/>
            </w:pPr>
            <w:proofErr w:type="spellStart"/>
            <w:r>
              <w:t>Рудь</w:t>
            </w:r>
            <w:proofErr w:type="spellEnd"/>
            <w:r>
              <w:t xml:space="preserve"> Инна Валерьевна</w:t>
            </w:r>
          </w:p>
        </w:tc>
      </w:tr>
    </w:tbl>
    <w:p w14:paraId="5CFBA7CB" w14:textId="77777777" w:rsidR="009E6B7C" w:rsidRDefault="006531F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5"/>
        <w:gridCol w:w="3115"/>
        <w:gridCol w:w="3134"/>
      </w:tblGrid>
      <w:tr w:rsidR="009E6B7C" w14:paraId="10049DBE" w14:textId="77777777" w:rsidTr="00572F22">
        <w:trPr>
          <w:trHeight w:hRule="exact" w:val="662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60F635" w14:textId="77777777" w:rsidR="009E6B7C" w:rsidRDefault="006531FB" w:rsidP="00572F22">
            <w:pPr>
              <w:pStyle w:val="a4"/>
              <w:spacing w:line="233" w:lineRule="auto"/>
            </w:pPr>
            <w:r>
              <w:lastRenderedPageBreak/>
              <w:t>обслуживания детского населения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D21277" w14:textId="477514CA" w:rsidR="009E6B7C" w:rsidRDefault="009E6B7C" w:rsidP="00572F22">
            <w:pPr>
              <w:pStyle w:val="a4"/>
              <w:jc w:val="center"/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B3672" w14:textId="71AB61B8" w:rsidR="009E6B7C" w:rsidRDefault="009E6B7C" w:rsidP="00572F22">
            <w:pPr>
              <w:pStyle w:val="a4"/>
              <w:jc w:val="center"/>
            </w:pPr>
          </w:p>
        </w:tc>
      </w:tr>
      <w:tr w:rsidR="009E6B7C" w14:paraId="1BB9DCF2" w14:textId="77777777" w:rsidTr="00572F22">
        <w:trPr>
          <w:trHeight w:hRule="exact" w:val="653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242BD6" w14:textId="77777777" w:rsidR="009E6B7C" w:rsidRDefault="006531FB" w:rsidP="00572F22">
            <w:pPr>
              <w:pStyle w:val="a4"/>
            </w:pPr>
            <w:r>
              <w:t>Отделение реанимации и интенсивной терапии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B271DB" w14:textId="73A1DF96" w:rsidR="009E6B7C" w:rsidRDefault="001415C8" w:rsidP="00572F22">
            <w:pPr>
              <w:pStyle w:val="a4"/>
              <w:jc w:val="center"/>
            </w:pPr>
            <w:r>
              <w:t>Захарова Елена Александровна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6B27B" w14:textId="77777777" w:rsidR="009E6B7C" w:rsidRDefault="006531FB" w:rsidP="00572F22">
            <w:pPr>
              <w:pStyle w:val="a4"/>
              <w:jc w:val="center"/>
            </w:pPr>
            <w:proofErr w:type="spellStart"/>
            <w:r>
              <w:t>Рудомаха</w:t>
            </w:r>
            <w:proofErr w:type="spellEnd"/>
            <w:r>
              <w:t xml:space="preserve"> Татьяна Михайловна</w:t>
            </w:r>
          </w:p>
        </w:tc>
      </w:tr>
      <w:tr w:rsidR="009E6B7C" w14:paraId="00F5EA43" w14:textId="77777777" w:rsidTr="00572F22">
        <w:trPr>
          <w:trHeight w:hRule="exact" w:val="658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5DF59A" w14:textId="77777777" w:rsidR="009E6B7C" w:rsidRDefault="006531FB" w:rsidP="00572F22">
            <w:pPr>
              <w:pStyle w:val="a4"/>
            </w:pPr>
            <w:r>
              <w:t>Организационно-методический отдел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A3DC93" w14:textId="77777777" w:rsidR="009E6B7C" w:rsidRDefault="00BA3FFC" w:rsidP="00572F22">
            <w:pPr>
              <w:pStyle w:val="a4"/>
              <w:jc w:val="center"/>
            </w:pPr>
            <w:r>
              <w:t>Шапошников Николай Николаевич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1E61F" w14:textId="77777777" w:rsidR="009E6B7C" w:rsidRDefault="009E6B7C" w:rsidP="00572F22">
            <w:pPr>
              <w:jc w:val="center"/>
              <w:rPr>
                <w:sz w:val="10"/>
                <w:szCs w:val="10"/>
              </w:rPr>
            </w:pPr>
          </w:p>
        </w:tc>
      </w:tr>
      <w:tr w:rsidR="009E6B7C" w14:paraId="004DF06E" w14:textId="77777777" w:rsidTr="00572F22">
        <w:trPr>
          <w:trHeight w:hRule="exact" w:val="653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28CC40" w14:textId="77777777" w:rsidR="009E6B7C" w:rsidRDefault="006531FB" w:rsidP="00572F22">
            <w:pPr>
              <w:pStyle w:val="a4"/>
            </w:pPr>
            <w:r>
              <w:t>Физиотерапевтическое отделение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30B122" w14:textId="77777777" w:rsidR="009E6B7C" w:rsidRDefault="006531FB" w:rsidP="00572F22">
            <w:pPr>
              <w:pStyle w:val="a4"/>
              <w:jc w:val="center"/>
            </w:pPr>
            <w:r>
              <w:t>Волкова Ольга Федоровна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82A5D" w14:textId="77777777" w:rsidR="009E6B7C" w:rsidRDefault="006531FB" w:rsidP="00572F22">
            <w:pPr>
              <w:pStyle w:val="a4"/>
              <w:jc w:val="center"/>
            </w:pPr>
            <w:r>
              <w:t>Давиденко Екатерина Николаевна</w:t>
            </w:r>
          </w:p>
        </w:tc>
      </w:tr>
      <w:tr w:rsidR="009E6B7C" w14:paraId="26CFB08C" w14:textId="77777777" w:rsidTr="00572F22">
        <w:trPr>
          <w:trHeight w:hRule="exact" w:val="974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0D59BE" w14:textId="77777777" w:rsidR="009E6B7C" w:rsidRDefault="006531FB" w:rsidP="00572F22">
            <w:pPr>
              <w:pStyle w:val="a4"/>
              <w:spacing w:line="233" w:lineRule="auto"/>
            </w:pPr>
            <w:r>
              <w:t>Клинико-диагностическая лаборатория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38A731" w14:textId="77777777" w:rsidR="009E6B7C" w:rsidRDefault="006531FB" w:rsidP="00572F22">
            <w:pPr>
              <w:pStyle w:val="a4"/>
              <w:jc w:val="center"/>
            </w:pPr>
            <w:r>
              <w:t>Глухова Валентина Александровна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2CA82" w14:textId="77777777" w:rsidR="009E6B7C" w:rsidRDefault="006531FB" w:rsidP="00572F22">
            <w:pPr>
              <w:pStyle w:val="a4"/>
              <w:jc w:val="center"/>
            </w:pPr>
            <w:r>
              <w:t>Мосолова Юлия Сергеевна (внутренний совместитель)</w:t>
            </w:r>
          </w:p>
        </w:tc>
      </w:tr>
      <w:tr w:rsidR="009E6B7C" w14:paraId="2487697A" w14:textId="77777777" w:rsidTr="00572F22">
        <w:trPr>
          <w:trHeight w:hRule="exact" w:val="658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B4C41A" w14:textId="77777777" w:rsidR="009E6B7C" w:rsidRDefault="006531FB" w:rsidP="00572F22">
            <w:pPr>
              <w:pStyle w:val="a4"/>
            </w:pPr>
            <w:r>
              <w:t>Аптека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D3D9BD" w14:textId="77777777" w:rsidR="009E6B7C" w:rsidRDefault="006531FB" w:rsidP="00572F22">
            <w:pPr>
              <w:pStyle w:val="a4"/>
              <w:jc w:val="center"/>
            </w:pPr>
            <w:proofErr w:type="spellStart"/>
            <w:r>
              <w:t>Сенюта</w:t>
            </w:r>
            <w:proofErr w:type="spellEnd"/>
            <w:r>
              <w:t xml:space="preserve"> Татьяна Анатольевна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4D54A" w14:textId="77777777" w:rsidR="009E6B7C" w:rsidRDefault="009E6B7C" w:rsidP="00572F22">
            <w:pPr>
              <w:jc w:val="center"/>
              <w:rPr>
                <w:sz w:val="10"/>
                <w:szCs w:val="10"/>
              </w:rPr>
            </w:pPr>
          </w:p>
        </w:tc>
      </w:tr>
      <w:tr w:rsidR="009E6B7C" w14:paraId="057FE573" w14:textId="77777777" w:rsidTr="00572F22">
        <w:trPr>
          <w:trHeight w:hRule="exact" w:val="653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E62EE1" w14:textId="77777777" w:rsidR="009E6B7C" w:rsidRDefault="006531FB" w:rsidP="00572F22">
            <w:pPr>
              <w:pStyle w:val="a4"/>
            </w:pPr>
            <w:r>
              <w:t>Диспансерное отделение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A16B79" w14:textId="77777777" w:rsidR="009E6B7C" w:rsidRDefault="006531FB" w:rsidP="00572F22">
            <w:pPr>
              <w:pStyle w:val="a4"/>
              <w:jc w:val="center"/>
            </w:pPr>
            <w:r>
              <w:t>Попцов Константин Викторович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4ACA3" w14:textId="77777777" w:rsidR="009E6B7C" w:rsidRDefault="006531FB" w:rsidP="00572F22">
            <w:pPr>
              <w:pStyle w:val="a4"/>
              <w:jc w:val="center"/>
            </w:pPr>
            <w:proofErr w:type="spellStart"/>
            <w:r>
              <w:t>Прухницкая</w:t>
            </w:r>
            <w:proofErr w:type="spellEnd"/>
            <w:r>
              <w:t xml:space="preserve"> Надежда Викторовна</w:t>
            </w:r>
          </w:p>
        </w:tc>
      </w:tr>
      <w:tr w:rsidR="009E6B7C" w14:paraId="38C2A6E5" w14:textId="77777777" w:rsidTr="00572F22">
        <w:trPr>
          <w:trHeight w:hRule="exact" w:val="994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922666" w14:textId="77777777" w:rsidR="009E6B7C" w:rsidRDefault="006531FB" w:rsidP="00572F22">
            <w:pPr>
              <w:pStyle w:val="a4"/>
            </w:pPr>
            <w:r>
              <w:t>Отделение платных медицинских услуг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D7E4AD" w14:textId="77777777" w:rsidR="009E6B7C" w:rsidRDefault="006531FB" w:rsidP="00572F22">
            <w:pPr>
              <w:pStyle w:val="a4"/>
              <w:jc w:val="center"/>
            </w:pPr>
            <w:r>
              <w:t>Халтурина Анастасия</w:t>
            </w:r>
          </w:p>
          <w:p w14:paraId="186CC7F2" w14:textId="77777777" w:rsidR="009E6B7C" w:rsidRDefault="006531FB" w:rsidP="00572F22">
            <w:pPr>
              <w:pStyle w:val="a4"/>
              <w:jc w:val="center"/>
            </w:pPr>
            <w:r>
              <w:t>Борисовна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F5593" w14:textId="77777777" w:rsidR="009E6B7C" w:rsidRDefault="00CE4DFF" w:rsidP="00572F22">
            <w:pPr>
              <w:pStyle w:val="a4"/>
              <w:jc w:val="center"/>
            </w:pPr>
            <w:r>
              <w:t>Горбушина</w:t>
            </w:r>
            <w:r w:rsidR="006531FB">
              <w:t xml:space="preserve"> Ирина Ивановна (внутренний совместитель)</w:t>
            </w:r>
          </w:p>
        </w:tc>
      </w:tr>
    </w:tbl>
    <w:p w14:paraId="1E896567" w14:textId="77777777" w:rsidR="001D22BF" w:rsidRDefault="001D22BF"/>
    <w:sectPr w:rsidR="001D22BF">
      <w:pgSz w:w="11900" w:h="16840"/>
      <w:pgMar w:top="1136" w:right="836" w:bottom="1142" w:left="1690" w:header="708" w:footer="71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4A67EC" w14:textId="77777777" w:rsidR="001D22BF" w:rsidRDefault="006531FB">
      <w:r>
        <w:separator/>
      </w:r>
    </w:p>
  </w:endnote>
  <w:endnote w:type="continuationSeparator" w:id="0">
    <w:p w14:paraId="41859936" w14:textId="77777777" w:rsidR="001D22BF" w:rsidRDefault="00653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03DB77" w14:textId="77777777" w:rsidR="009E6B7C" w:rsidRDefault="009E6B7C"/>
  </w:footnote>
  <w:footnote w:type="continuationSeparator" w:id="0">
    <w:p w14:paraId="16E8C3A2" w14:textId="77777777" w:rsidR="009E6B7C" w:rsidRDefault="009E6B7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B7C"/>
    <w:rsid w:val="001415C8"/>
    <w:rsid w:val="001D22BF"/>
    <w:rsid w:val="003962E4"/>
    <w:rsid w:val="00540E47"/>
    <w:rsid w:val="00572F22"/>
    <w:rsid w:val="006531FB"/>
    <w:rsid w:val="006916BD"/>
    <w:rsid w:val="00781459"/>
    <w:rsid w:val="00864681"/>
    <w:rsid w:val="008C03E7"/>
    <w:rsid w:val="008C3070"/>
    <w:rsid w:val="009E6B7C"/>
    <w:rsid w:val="00A71192"/>
    <w:rsid w:val="00B74B03"/>
    <w:rsid w:val="00BA3FFC"/>
    <w:rsid w:val="00CE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1B0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0">
    <w:name w:val="Заголовок №1"/>
    <w:basedOn w:val="a"/>
    <w:link w:val="1"/>
    <w:pPr>
      <w:spacing w:after="280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Другое"/>
    <w:basedOn w:val="a"/>
    <w:link w:val="a3"/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0">
    <w:name w:val="Заголовок №1"/>
    <w:basedOn w:val="a"/>
    <w:link w:val="1"/>
    <w:pPr>
      <w:spacing w:after="280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Другое"/>
    <w:basedOn w:val="a"/>
    <w:link w:val="a3"/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86979-AB56-4373-95E0-72DBEFEF2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Сашнина</dc:creator>
  <cp:lastModifiedBy>Немчинов Игорь Эдуардович</cp:lastModifiedBy>
  <cp:revision>3</cp:revision>
  <cp:lastPrinted>2025-06-18T08:46:00Z</cp:lastPrinted>
  <dcterms:created xsi:type="dcterms:W3CDTF">2026-09-02T08:25:00Z</dcterms:created>
  <dcterms:modified xsi:type="dcterms:W3CDTF">2026-09-02T08:27:00Z</dcterms:modified>
</cp:coreProperties>
</file>